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36" w:rsidRDefault="00861B21" w:rsidP="00F27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EVLİYA </w:t>
      </w:r>
      <w:proofErr w:type="gramStart"/>
      <w:r>
        <w:rPr>
          <w:b/>
          <w:sz w:val="28"/>
          <w:szCs w:val="28"/>
        </w:rPr>
        <w:t>ÇELEBİ  ANAOKULU</w:t>
      </w:r>
      <w:proofErr w:type="gramEnd"/>
      <w:r>
        <w:rPr>
          <w:b/>
          <w:sz w:val="28"/>
          <w:szCs w:val="28"/>
        </w:rPr>
        <w:t xml:space="preserve"> </w:t>
      </w:r>
      <w:r w:rsidR="009F65F3">
        <w:rPr>
          <w:b/>
          <w:sz w:val="28"/>
          <w:szCs w:val="28"/>
          <w:u w:val="single"/>
        </w:rPr>
        <w:t>MART</w:t>
      </w:r>
      <w:r w:rsidR="00D159DE">
        <w:rPr>
          <w:b/>
          <w:sz w:val="28"/>
          <w:szCs w:val="28"/>
        </w:rPr>
        <w:t xml:space="preserve"> </w:t>
      </w:r>
      <w:r w:rsidR="001B053B" w:rsidRPr="001B053B">
        <w:rPr>
          <w:b/>
          <w:sz w:val="28"/>
          <w:szCs w:val="28"/>
        </w:rPr>
        <w:t>AYI YEMEK LİSTESİ</w:t>
      </w:r>
    </w:p>
    <w:tbl>
      <w:tblPr>
        <w:tblStyle w:val="TabloKlavuzu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2518"/>
        <w:gridCol w:w="3622"/>
        <w:gridCol w:w="3070"/>
      </w:tblGrid>
      <w:tr w:rsidR="008649E3" w:rsidTr="008649E3">
        <w:tc>
          <w:tcPr>
            <w:tcW w:w="2518" w:type="dxa"/>
            <w:shd w:val="clear" w:color="auto" w:fill="808080" w:themeFill="background1" w:themeFillShade="80"/>
          </w:tcPr>
          <w:p w:rsidR="008649E3" w:rsidRPr="008649E3" w:rsidRDefault="008649E3" w:rsidP="00F2729A">
            <w:pPr>
              <w:jc w:val="center"/>
              <w:rPr>
                <w:b/>
                <w:sz w:val="24"/>
                <w:szCs w:val="24"/>
              </w:rPr>
            </w:pPr>
            <w:r w:rsidRPr="008649E3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22" w:type="dxa"/>
            <w:shd w:val="clear" w:color="auto" w:fill="808080" w:themeFill="background1" w:themeFillShade="80"/>
          </w:tcPr>
          <w:p w:rsidR="008649E3" w:rsidRPr="008649E3" w:rsidRDefault="008649E3" w:rsidP="00F2729A">
            <w:pPr>
              <w:jc w:val="center"/>
              <w:rPr>
                <w:b/>
                <w:sz w:val="24"/>
                <w:szCs w:val="24"/>
              </w:rPr>
            </w:pPr>
            <w:r w:rsidRPr="008649E3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3070" w:type="dxa"/>
            <w:shd w:val="clear" w:color="auto" w:fill="808080" w:themeFill="background1" w:themeFillShade="80"/>
          </w:tcPr>
          <w:p w:rsidR="008649E3" w:rsidRPr="008649E3" w:rsidRDefault="008649E3" w:rsidP="00F2729A">
            <w:pPr>
              <w:jc w:val="center"/>
              <w:rPr>
                <w:b/>
                <w:sz w:val="24"/>
                <w:szCs w:val="24"/>
              </w:rPr>
            </w:pPr>
            <w:r w:rsidRPr="008649E3">
              <w:rPr>
                <w:b/>
                <w:sz w:val="24"/>
                <w:szCs w:val="24"/>
              </w:rPr>
              <w:t>ÖĞLE YEMEĞİ</w:t>
            </w:r>
          </w:p>
        </w:tc>
      </w:tr>
      <w:tr w:rsidR="008649E3" w:rsidTr="008649E3">
        <w:tc>
          <w:tcPr>
            <w:tcW w:w="2518" w:type="dxa"/>
          </w:tcPr>
          <w:p w:rsidR="008649E3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04.03</w:t>
            </w:r>
            <w:r w:rsidR="00C35274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8649E3" w:rsidRPr="008649E3" w:rsidRDefault="00BB7E24" w:rsidP="007C2D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SİMİT, PEYNİR, ZEYTİN, </w:t>
            </w:r>
            <w:r w:rsidR="007C2D04">
              <w:rPr>
                <w:rFonts w:cstheme="minorHAnsi"/>
                <w:b/>
                <w:sz w:val="24"/>
                <w:szCs w:val="24"/>
              </w:rPr>
              <w:t>SÜT</w:t>
            </w:r>
            <w:r w:rsidRPr="008649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8649E3" w:rsidRPr="008649E3" w:rsidRDefault="001903B5" w:rsidP="001903B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PİLAV ÜSTÜ TAVUK, SEBZE SÖĞÜŞ</w:t>
            </w:r>
          </w:p>
        </w:tc>
      </w:tr>
      <w:tr w:rsidR="008649E3" w:rsidTr="008649E3">
        <w:tc>
          <w:tcPr>
            <w:tcW w:w="2518" w:type="dxa"/>
          </w:tcPr>
          <w:p w:rsidR="008649E3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05.03</w:t>
            </w:r>
            <w:r w:rsidR="00C35274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8649E3" w:rsidRPr="008649E3" w:rsidRDefault="00BB7E24" w:rsidP="009F65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HAŞLANMIŞ YUMURTA, PEYNİR, ZEYTİN, SÜT</w:t>
            </w:r>
            <w:r>
              <w:rPr>
                <w:rFonts w:cstheme="minorHAnsi"/>
                <w:b/>
                <w:sz w:val="24"/>
                <w:szCs w:val="24"/>
              </w:rPr>
              <w:t>, PUDİNG</w:t>
            </w:r>
          </w:p>
        </w:tc>
        <w:tc>
          <w:tcPr>
            <w:tcW w:w="3070" w:type="dxa"/>
          </w:tcPr>
          <w:p w:rsidR="008649E3" w:rsidRPr="008649E3" w:rsidRDefault="001903B5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SOSLU MAKARNA, YOĞURT</w:t>
            </w:r>
            <w:r w:rsidR="00BB7E24">
              <w:rPr>
                <w:rFonts w:cstheme="minorHAnsi"/>
                <w:b/>
                <w:sz w:val="24"/>
                <w:szCs w:val="24"/>
              </w:rPr>
              <w:t>, PUDİNG</w:t>
            </w:r>
          </w:p>
        </w:tc>
      </w:tr>
      <w:tr w:rsidR="008649E3" w:rsidTr="008649E3">
        <w:tc>
          <w:tcPr>
            <w:tcW w:w="2518" w:type="dxa"/>
          </w:tcPr>
          <w:p w:rsidR="008649E3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06.03</w:t>
            </w:r>
            <w:r w:rsidR="00C35274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8649E3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ÇİKOLATALI </w:t>
            </w:r>
            <w:r w:rsidR="00F2729A">
              <w:rPr>
                <w:rFonts w:cstheme="minorHAnsi"/>
                <w:b/>
                <w:sz w:val="24"/>
                <w:szCs w:val="24"/>
              </w:rPr>
              <w:t>KREP, ZEYTİN, PEYNİR, SÜT</w:t>
            </w:r>
          </w:p>
        </w:tc>
        <w:tc>
          <w:tcPr>
            <w:tcW w:w="3070" w:type="dxa"/>
          </w:tcPr>
          <w:p w:rsidR="008649E3" w:rsidRPr="008649E3" w:rsidRDefault="00676559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POĞAÇA, PEYNİR, ZEYTİN, SÜT</w:t>
            </w:r>
          </w:p>
        </w:tc>
      </w:tr>
      <w:tr w:rsidR="008649E3" w:rsidTr="008649E3">
        <w:tc>
          <w:tcPr>
            <w:tcW w:w="2518" w:type="dxa"/>
          </w:tcPr>
          <w:p w:rsidR="008649E3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07.03</w:t>
            </w:r>
            <w:r w:rsidR="00C35274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8649E3" w:rsidRPr="008649E3" w:rsidRDefault="008134EC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PATATES</w:t>
            </w:r>
            <w:r w:rsidR="00F2729A">
              <w:rPr>
                <w:rFonts w:cstheme="minorHAnsi"/>
                <w:b/>
                <w:sz w:val="24"/>
                <w:szCs w:val="24"/>
              </w:rPr>
              <w:t xml:space="preserve"> KIZARTMASI</w:t>
            </w:r>
            <w:r>
              <w:rPr>
                <w:rFonts w:cstheme="minorHAnsi"/>
                <w:b/>
                <w:sz w:val="24"/>
                <w:szCs w:val="24"/>
              </w:rPr>
              <w:t>, PEYNİR, ZEYTİN, AÇIK ÇAY</w:t>
            </w:r>
          </w:p>
        </w:tc>
        <w:tc>
          <w:tcPr>
            <w:tcW w:w="3070" w:type="dxa"/>
          </w:tcPr>
          <w:p w:rsidR="00543111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MEYHANE PİLAVI, YOĞURT </w:t>
            </w:r>
          </w:p>
        </w:tc>
      </w:tr>
      <w:tr w:rsidR="008649E3" w:rsidTr="008649E3">
        <w:tc>
          <w:tcPr>
            <w:tcW w:w="2518" w:type="dxa"/>
          </w:tcPr>
          <w:p w:rsidR="008649E3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08.03</w:t>
            </w:r>
            <w:r w:rsidR="00C35274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8649E3" w:rsidRPr="008649E3" w:rsidRDefault="006A4A81" w:rsidP="006E315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PEYNİRLİ PİDE</w:t>
            </w:r>
            <w:r w:rsidR="008134EC" w:rsidRPr="008649E3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BİTKİ ÇAYI,</w:t>
            </w:r>
            <w:r w:rsidR="00F27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E315A">
              <w:rPr>
                <w:rFonts w:cstheme="minorHAnsi"/>
                <w:b/>
                <w:sz w:val="24"/>
                <w:szCs w:val="24"/>
              </w:rPr>
              <w:t>MEYVE</w:t>
            </w:r>
          </w:p>
        </w:tc>
        <w:tc>
          <w:tcPr>
            <w:tcW w:w="3070" w:type="dxa"/>
          </w:tcPr>
          <w:p w:rsidR="008649E3" w:rsidRPr="008649E3" w:rsidRDefault="00BB7E24" w:rsidP="005431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FIRINDA  SEBZELİ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TAVUK, MEVSİM MEYVESİ</w:t>
            </w:r>
          </w:p>
        </w:tc>
      </w:tr>
      <w:tr w:rsidR="008649E3" w:rsidTr="008649E3">
        <w:tc>
          <w:tcPr>
            <w:tcW w:w="9210" w:type="dxa"/>
            <w:gridSpan w:val="3"/>
            <w:shd w:val="clear" w:color="auto" w:fill="808080" w:themeFill="background1" w:themeFillShade="80"/>
          </w:tcPr>
          <w:p w:rsidR="008649E3" w:rsidRPr="008649E3" w:rsidRDefault="008649E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73F" w:rsidTr="008649E3">
        <w:trPr>
          <w:trHeight w:val="589"/>
        </w:trPr>
        <w:tc>
          <w:tcPr>
            <w:tcW w:w="2518" w:type="dxa"/>
          </w:tcPr>
          <w:p w:rsidR="00B6273F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11.03</w:t>
            </w:r>
            <w:r w:rsidR="00B6273F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6A4A81" w:rsidRPr="008649E3" w:rsidRDefault="006A4A81" w:rsidP="006A4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KAŞARLI OMLET, ZEYTİN, SÜT </w:t>
            </w:r>
          </w:p>
          <w:p w:rsidR="00B6273F" w:rsidRPr="008649E3" w:rsidRDefault="00B6273F" w:rsidP="003419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B6273F" w:rsidRPr="008649E3" w:rsidRDefault="00290E13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KIYMALI MAKARNA, YOĞURT</w:t>
            </w:r>
          </w:p>
        </w:tc>
      </w:tr>
      <w:tr w:rsidR="00B6273F" w:rsidTr="008649E3">
        <w:tc>
          <w:tcPr>
            <w:tcW w:w="2518" w:type="dxa"/>
          </w:tcPr>
          <w:p w:rsidR="00B6273F" w:rsidRPr="008649E3" w:rsidRDefault="009F65F3" w:rsidP="00F272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12.03</w:t>
            </w:r>
            <w:r w:rsidR="00B6273F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9F65F3" w:rsidRPr="008649E3" w:rsidRDefault="009F65F3" w:rsidP="009F65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PATATESLİ YUMURTA, PEYNİR</w:t>
            </w:r>
          </w:p>
          <w:p w:rsidR="00B6273F" w:rsidRPr="008649E3" w:rsidRDefault="009F65F3" w:rsidP="009F65F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ZEYTİN, BİTKİ ÇAYI</w:t>
            </w:r>
          </w:p>
        </w:tc>
        <w:tc>
          <w:tcPr>
            <w:tcW w:w="3070" w:type="dxa"/>
          </w:tcPr>
          <w:p w:rsidR="00B6273F" w:rsidRPr="008649E3" w:rsidRDefault="009A2F75" w:rsidP="009A2F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KÖFTE</w:t>
            </w:r>
            <w:r w:rsidR="00290E13">
              <w:rPr>
                <w:rFonts w:cstheme="minorHAnsi"/>
                <w:b/>
                <w:sz w:val="24"/>
                <w:szCs w:val="24"/>
              </w:rPr>
              <w:t>, PİLAV</w:t>
            </w:r>
          </w:p>
        </w:tc>
      </w:tr>
      <w:tr w:rsidR="002449E9" w:rsidTr="008649E3">
        <w:tc>
          <w:tcPr>
            <w:tcW w:w="2518" w:type="dxa"/>
          </w:tcPr>
          <w:p w:rsidR="002449E9" w:rsidRPr="008649E3" w:rsidRDefault="009F65F3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13.03</w:t>
            </w:r>
            <w:r w:rsidR="002449E9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6A4A81" w:rsidRPr="008649E3" w:rsidRDefault="006A4A81" w:rsidP="006A4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POĞAÇA</w:t>
            </w:r>
            <w:r w:rsidRPr="008649E3">
              <w:rPr>
                <w:rFonts w:cstheme="minorHAnsi"/>
                <w:b/>
                <w:sz w:val="24"/>
                <w:szCs w:val="24"/>
              </w:rPr>
              <w:t>,PEYNİR</w:t>
            </w:r>
            <w:proofErr w:type="gramEnd"/>
            <w:r w:rsidRPr="008649E3">
              <w:rPr>
                <w:rFonts w:cstheme="minorHAnsi"/>
                <w:b/>
                <w:sz w:val="24"/>
                <w:szCs w:val="24"/>
              </w:rPr>
              <w:t>,ZEYTİN</w:t>
            </w:r>
          </w:p>
          <w:p w:rsidR="002449E9" w:rsidRPr="008649E3" w:rsidRDefault="006A4A81" w:rsidP="006A4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SÜT</w:t>
            </w:r>
            <w:r>
              <w:rPr>
                <w:rFonts w:cstheme="minorHAnsi"/>
                <w:b/>
                <w:sz w:val="24"/>
                <w:szCs w:val="24"/>
              </w:rPr>
              <w:t>, PUDİNG</w:t>
            </w:r>
          </w:p>
        </w:tc>
        <w:tc>
          <w:tcPr>
            <w:tcW w:w="3070" w:type="dxa"/>
          </w:tcPr>
          <w:p w:rsidR="002449E9" w:rsidRPr="008649E3" w:rsidRDefault="00290E13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KURU FASULYE, PİLAV</w:t>
            </w:r>
            <w:r w:rsidR="00BB7E24">
              <w:rPr>
                <w:rFonts w:cstheme="minorHAnsi"/>
                <w:b/>
                <w:sz w:val="24"/>
                <w:szCs w:val="24"/>
              </w:rPr>
              <w:t>, PUDİNG</w:t>
            </w:r>
          </w:p>
        </w:tc>
      </w:tr>
      <w:tr w:rsidR="002449E9" w:rsidTr="008649E3">
        <w:tc>
          <w:tcPr>
            <w:tcW w:w="2518" w:type="dxa"/>
          </w:tcPr>
          <w:p w:rsidR="002449E9" w:rsidRPr="008649E3" w:rsidRDefault="009F65F3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14.03</w:t>
            </w:r>
            <w:r w:rsidR="002449E9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2449E9" w:rsidRPr="008649E3" w:rsidRDefault="006A4A81" w:rsidP="006A4A8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MERCİMEK ÇORBASI, SEBZE SÖĞÜŞ </w:t>
            </w:r>
          </w:p>
        </w:tc>
        <w:tc>
          <w:tcPr>
            <w:tcW w:w="3070" w:type="dxa"/>
          </w:tcPr>
          <w:p w:rsidR="002449E9" w:rsidRPr="008649E3" w:rsidRDefault="00BB7E24" w:rsidP="009A2F7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LAHMACUN, YEŞİLLİK, AYRAN</w:t>
            </w:r>
          </w:p>
        </w:tc>
      </w:tr>
      <w:tr w:rsidR="002449E9" w:rsidTr="008649E3">
        <w:tc>
          <w:tcPr>
            <w:tcW w:w="2518" w:type="dxa"/>
          </w:tcPr>
          <w:p w:rsidR="002449E9" w:rsidRPr="008649E3" w:rsidRDefault="009F65F3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15.03</w:t>
            </w:r>
            <w:r w:rsidR="002449E9">
              <w:rPr>
                <w:rFonts w:cstheme="minorHAnsi"/>
                <w:b/>
                <w:sz w:val="24"/>
                <w:szCs w:val="24"/>
              </w:rPr>
              <w:t>.2024</w:t>
            </w:r>
          </w:p>
        </w:tc>
        <w:tc>
          <w:tcPr>
            <w:tcW w:w="3622" w:type="dxa"/>
          </w:tcPr>
          <w:p w:rsidR="002449E9" w:rsidRPr="008649E3" w:rsidRDefault="006A4A81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KIYMALI PİDE,</w:t>
            </w:r>
            <w:r w:rsidRPr="008649E3">
              <w:rPr>
                <w:rFonts w:cstheme="minorHAnsi"/>
                <w:b/>
                <w:sz w:val="24"/>
                <w:szCs w:val="24"/>
              </w:rPr>
              <w:t xml:space="preserve"> ZEYTİN, </w:t>
            </w:r>
            <w:r>
              <w:rPr>
                <w:rFonts w:cstheme="minorHAnsi"/>
                <w:b/>
                <w:sz w:val="24"/>
                <w:szCs w:val="24"/>
              </w:rPr>
              <w:t>AÇIK ÇAY, MEYVE</w:t>
            </w:r>
          </w:p>
        </w:tc>
        <w:tc>
          <w:tcPr>
            <w:tcW w:w="3070" w:type="dxa"/>
          </w:tcPr>
          <w:p w:rsidR="002449E9" w:rsidRPr="008649E3" w:rsidRDefault="00BB7E24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KISIR, YEŞİLLİK, MEVSİM MEYVESİ</w:t>
            </w:r>
          </w:p>
        </w:tc>
      </w:tr>
      <w:tr w:rsidR="002449E9" w:rsidTr="008649E3">
        <w:tc>
          <w:tcPr>
            <w:tcW w:w="9210" w:type="dxa"/>
            <w:gridSpan w:val="3"/>
            <w:shd w:val="clear" w:color="auto" w:fill="808080" w:themeFill="background1" w:themeFillShade="80"/>
          </w:tcPr>
          <w:p w:rsidR="002449E9" w:rsidRPr="008649E3" w:rsidRDefault="002449E9" w:rsidP="002449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18.03.2024</w:t>
            </w:r>
          </w:p>
        </w:tc>
        <w:tc>
          <w:tcPr>
            <w:tcW w:w="3622" w:type="dxa"/>
          </w:tcPr>
          <w:p w:rsidR="00BB7E24" w:rsidRPr="008649E3" w:rsidRDefault="007C2D04" w:rsidP="007C2D0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YUMURTALI EKMEK, ZEYTİN, PEYNİR, SÜT</w:t>
            </w:r>
            <w:r w:rsidR="00BB7E24" w:rsidRPr="008649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PİLAV ÜSTÜ TAVUK, SEBZE SÖĞÜŞ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19.03.2024</w:t>
            </w:r>
          </w:p>
        </w:tc>
        <w:tc>
          <w:tcPr>
            <w:tcW w:w="3622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HAŞLANMIŞ YUMURTA, PEYNİR, ZEYTİN, SÜT</w:t>
            </w:r>
            <w:r>
              <w:rPr>
                <w:rFonts w:cstheme="minorHAnsi"/>
                <w:b/>
                <w:sz w:val="24"/>
                <w:szCs w:val="24"/>
              </w:rPr>
              <w:t>, PUDİNG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SOSLU MAKARNA, YOĞURT, PUDİNG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20.03.2024</w:t>
            </w:r>
          </w:p>
        </w:tc>
        <w:tc>
          <w:tcPr>
            <w:tcW w:w="3622" w:type="dxa"/>
          </w:tcPr>
          <w:p w:rsidR="00BB7E24" w:rsidRPr="008649E3" w:rsidRDefault="007C2D0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SİMİT, PEYNİR, ZEYTİN, SÜT</w:t>
            </w:r>
            <w:bookmarkStart w:id="0" w:name="_GoBack"/>
            <w:bookmarkEnd w:id="0"/>
          </w:p>
        </w:tc>
        <w:tc>
          <w:tcPr>
            <w:tcW w:w="3070" w:type="dxa"/>
          </w:tcPr>
          <w:p w:rsidR="00BB7E24" w:rsidRPr="008649E3" w:rsidRDefault="007C2D0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SİMİT,</w:t>
            </w:r>
            <w:r w:rsidR="00BB7E24">
              <w:rPr>
                <w:rFonts w:cstheme="minorHAnsi"/>
                <w:b/>
                <w:sz w:val="24"/>
                <w:szCs w:val="24"/>
              </w:rPr>
              <w:t xml:space="preserve"> PEYNİR, ZEYTİN, SÜT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21.03.2024</w:t>
            </w:r>
          </w:p>
        </w:tc>
        <w:tc>
          <w:tcPr>
            <w:tcW w:w="3622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PATATES KIZARTMASI, PEYNİR, ZEYTİN, AÇIK ÇAY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MEYHANE PİLAVI, YOĞURT 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22.03.2024</w:t>
            </w:r>
          </w:p>
        </w:tc>
        <w:tc>
          <w:tcPr>
            <w:tcW w:w="3622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PEYNİRLİ PİDE</w:t>
            </w:r>
            <w:r w:rsidRPr="008649E3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BİTKİ ÇAYI, MEYVE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FIRINDA  SEBZELİ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TAVUK, MEVSİM MEYVESİ</w:t>
            </w:r>
          </w:p>
        </w:tc>
      </w:tr>
      <w:tr w:rsidR="002449E9" w:rsidTr="008649E3">
        <w:tc>
          <w:tcPr>
            <w:tcW w:w="9210" w:type="dxa"/>
            <w:gridSpan w:val="3"/>
            <w:shd w:val="clear" w:color="auto" w:fill="808080" w:themeFill="background1" w:themeFillShade="80"/>
          </w:tcPr>
          <w:p w:rsidR="002449E9" w:rsidRPr="008649E3" w:rsidRDefault="002449E9" w:rsidP="002449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25.03.2024</w:t>
            </w:r>
          </w:p>
        </w:tc>
        <w:tc>
          <w:tcPr>
            <w:tcW w:w="3622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KAŞARLI OMLET, ZEYTİN, SÜT </w:t>
            </w:r>
          </w:p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KIYMALI MAKARNA, YOĞURT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26.03.2024</w:t>
            </w:r>
          </w:p>
        </w:tc>
        <w:tc>
          <w:tcPr>
            <w:tcW w:w="3622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PATATESLİ YUMURTA, PEYNİR</w:t>
            </w:r>
          </w:p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ZEYTİN, BİTKİ ÇAYI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KÖFTE, PİLAV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27.03.2024</w:t>
            </w:r>
          </w:p>
        </w:tc>
        <w:tc>
          <w:tcPr>
            <w:tcW w:w="3622" w:type="dxa"/>
          </w:tcPr>
          <w:p w:rsidR="00BB7E24" w:rsidRPr="008649E3" w:rsidRDefault="007C2D0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PEYNİRLİ GÖZLEME,</w:t>
            </w:r>
          </w:p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49E3">
              <w:rPr>
                <w:rFonts w:cstheme="minorHAnsi"/>
                <w:b/>
                <w:sz w:val="24"/>
                <w:szCs w:val="24"/>
              </w:rPr>
              <w:t>SÜT</w:t>
            </w:r>
            <w:r>
              <w:rPr>
                <w:rFonts w:cstheme="minorHAnsi"/>
                <w:b/>
                <w:sz w:val="24"/>
                <w:szCs w:val="24"/>
              </w:rPr>
              <w:t>, PUDİNG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NOHUT, PİLAV, PUDİNG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28.03.2024</w:t>
            </w:r>
          </w:p>
        </w:tc>
        <w:tc>
          <w:tcPr>
            <w:tcW w:w="3622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MERCİMEK ÇORBASI, SEBZE SÖĞÜŞ 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LAHMACUN, YEŞİLLİK, AYRAN</w:t>
            </w:r>
          </w:p>
        </w:tc>
      </w:tr>
      <w:tr w:rsidR="00BB7E24" w:rsidTr="008649E3">
        <w:tc>
          <w:tcPr>
            <w:tcW w:w="2518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29.03.2024</w:t>
            </w:r>
          </w:p>
        </w:tc>
        <w:tc>
          <w:tcPr>
            <w:tcW w:w="3622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KIYMALI PİDE,</w:t>
            </w:r>
            <w:r w:rsidRPr="008649E3">
              <w:rPr>
                <w:rFonts w:cstheme="minorHAnsi"/>
                <w:b/>
                <w:sz w:val="24"/>
                <w:szCs w:val="24"/>
              </w:rPr>
              <w:t xml:space="preserve"> ZEYTİN, </w:t>
            </w:r>
            <w:r>
              <w:rPr>
                <w:rFonts w:cstheme="minorHAnsi"/>
                <w:b/>
                <w:sz w:val="24"/>
                <w:szCs w:val="24"/>
              </w:rPr>
              <w:t>AÇIK ÇAY, MEYVE</w:t>
            </w:r>
          </w:p>
        </w:tc>
        <w:tc>
          <w:tcPr>
            <w:tcW w:w="3070" w:type="dxa"/>
          </w:tcPr>
          <w:p w:rsidR="00BB7E24" w:rsidRPr="008649E3" w:rsidRDefault="00BB7E24" w:rsidP="00BB7E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KISIR, YEŞİLLİK, MEVSİM MEYVESİ</w:t>
            </w:r>
          </w:p>
        </w:tc>
      </w:tr>
      <w:tr w:rsidR="002449E9" w:rsidTr="008649E3">
        <w:tc>
          <w:tcPr>
            <w:tcW w:w="9210" w:type="dxa"/>
            <w:gridSpan w:val="3"/>
            <w:shd w:val="clear" w:color="auto" w:fill="808080" w:themeFill="background1" w:themeFillShade="80"/>
          </w:tcPr>
          <w:p w:rsidR="002449E9" w:rsidRDefault="002449E9" w:rsidP="002449E9">
            <w:pPr>
              <w:jc w:val="center"/>
              <w:rPr>
                <w:b/>
              </w:rPr>
            </w:pPr>
          </w:p>
        </w:tc>
      </w:tr>
    </w:tbl>
    <w:p w:rsidR="00861B21" w:rsidRPr="001B053B" w:rsidRDefault="00861B21" w:rsidP="00F2729A">
      <w:pPr>
        <w:jc w:val="center"/>
        <w:rPr>
          <w:b/>
        </w:rPr>
      </w:pPr>
    </w:p>
    <w:sectPr w:rsidR="00861B21" w:rsidRPr="001B053B" w:rsidSect="005F737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4D"/>
    <w:rsid w:val="0008235A"/>
    <w:rsid w:val="000E7D99"/>
    <w:rsid w:val="00155FF5"/>
    <w:rsid w:val="001903B5"/>
    <w:rsid w:val="0019327E"/>
    <w:rsid w:val="001A2E57"/>
    <w:rsid w:val="001B053B"/>
    <w:rsid w:val="001C50A7"/>
    <w:rsid w:val="002449E9"/>
    <w:rsid w:val="00290E13"/>
    <w:rsid w:val="002A5287"/>
    <w:rsid w:val="002D2F29"/>
    <w:rsid w:val="00322378"/>
    <w:rsid w:val="00341946"/>
    <w:rsid w:val="00363D3F"/>
    <w:rsid w:val="00374990"/>
    <w:rsid w:val="00420961"/>
    <w:rsid w:val="004B4D3B"/>
    <w:rsid w:val="00513DAB"/>
    <w:rsid w:val="00532033"/>
    <w:rsid w:val="00543111"/>
    <w:rsid w:val="00551BCB"/>
    <w:rsid w:val="005C777B"/>
    <w:rsid w:val="005F7370"/>
    <w:rsid w:val="0064711B"/>
    <w:rsid w:val="00657384"/>
    <w:rsid w:val="00676559"/>
    <w:rsid w:val="006A4A81"/>
    <w:rsid w:val="006B042E"/>
    <w:rsid w:val="006B621A"/>
    <w:rsid w:val="006E315A"/>
    <w:rsid w:val="006E4252"/>
    <w:rsid w:val="006E65E7"/>
    <w:rsid w:val="007C2D04"/>
    <w:rsid w:val="007D39C7"/>
    <w:rsid w:val="008134EC"/>
    <w:rsid w:val="008448B9"/>
    <w:rsid w:val="00845DAC"/>
    <w:rsid w:val="00861B21"/>
    <w:rsid w:val="008649E3"/>
    <w:rsid w:val="008B7A3E"/>
    <w:rsid w:val="009A2F75"/>
    <w:rsid w:val="009F65F3"/>
    <w:rsid w:val="00A3587C"/>
    <w:rsid w:val="00A46242"/>
    <w:rsid w:val="00A67136"/>
    <w:rsid w:val="00A746D2"/>
    <w:rsid w:val="00B413B9"/>
    <w:rsid w:val="00B54B6E"/>
    <w:rsid w:val="00B6273F"/>
    <w:rsid w:val="00B84D09"/>
    <w:rsid w:val="00BB7E24"/>
    <w:rsid w:val="00BE6DCB"/>
    <w:rsid w:val="00C0672A"/>
    <w:rsid w:val="00C33D4D"/>
    <w:rsid w:val="00C35274"/>
    <w:rsid w:val="00C46000"/>
    <w:rsid w:val="00CD6D6C"/>
    <w:rsid w:val="00D159DE"/>
    <w:rsid w:val="00D210A6"/>
    <w:rsid w:val="00E05789"/>
    <w:rsid w:val="00E15500"/>
    <w:rsid w:val="00E702C4"/>
    <w:rsid w:val="00F2729A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qFormat/>
    <w:rsid w:val="001B053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qFormat/>
    <w:rsid w:val="001B053B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RIZGAR</dc:creator>
  <cp:lastModifiedBy>Melek Türmak</cp:lastModifiedBy>
  <cp:revision>27</cp:revision>
  <cp:lastPrinted>2024-02-28T06:13:00Z</cp:lastPrinted>
  <dcterms:created xsi:type="dcterms:W3CDTF">2023-09-29T11:08:00Z</dcterms:created>
  <dcterms:modified xsi:type="dcterms:W3CDTF">2024-02-28T08:48:00Z</dcterms:modified>
</cp:coreProperties>
</file>